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FFF5" w14:textId="77777777" w:rsidR="00516831" w:rsidRDefault="00516831" w:rsidP="00925889">
      <w:pPr>
        <w:pStyle w:val="Overskrift1"/>
        <w:spacing w:before="0" w:line="240" w:lineRule="auto"/>
        <w:jc w:val="center"/>
        <w:rPr>
          <w:b/>
          <w:bCs/>
        </w:rPr>
      </w:pPr>
      <w:r>
        <w:rPr>
          <w:b/>
          <w:bCs/>
        </w:rPr>
        <w:t xml:space="preserve">Søknadsskjema for </w:t>
      </w:r>
      <w:r w:rsidRPr="00205C1D">
        <w:rPr>
          <w:b/>
          <w:bCs/>
        </w:rPr>
        <w:t xml:space="preserve">tilskudd til </w:t>
      </w:r>
      <w:r>
        <w:rPr>
          <w:b/>
          <w:bCs/>
        </w:rPr>
        <w:t xml:space="preserve">kirkens markering av </w:t>
      </w:r>
    </w:p>
    <w:p w14:paraId="605192BA" w14:textId="02604169" w:rsidR="00516831" w:rsidRPr="00205C1D" w:rsidRDefault="00516831" w:rsidP="00925889">
      <w:pPr>
        <w:pStyle w:val="Overskrift1"/>
        <w:spacing w:before="0" w:line="240" w:lineRule="auto"/>
        <w:jc w:val="center"/>
        <w:rPr>
          <w:b/>
          <w:bCs/>
        </w:rPr>
      </w:pPr>
      <w:r>
        <w:rPr>
          <w:b/>
          <w:bCs/>
        </w:rPr>
        <w:t>Skeivt kulturår 2022</w:t>
      </w:r>
    </w:p>
    <w:p w14:paraId="3476C73B" w14:textId="77777777" w:rsidR="00516831" w:rsidRDefault="00516831" w:rsidP="00925889">
      <w:pPr>
        <w:spacing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6831" w14:paraId="05B697BE" w14:textId="77777777" w:rsidTr="00793386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BC5FE38" w14:textId="77777777" w:rsidR="00516831" w:rsidRDefault="00516831" w:rsidP="00925889">
            <w:pPr>
              <w:jc w:val="center"/>
            </w:pPr>
            <w:r>
              <w:rPr>
                <w:b/>
                <w:bCs/>
              </w:rPr>
              <w:t>Opplysninger om tilskuddsmottaker</w:t>
            </w:r>
          </w:p>
        </w:tc>
      </w:tr>
      <w:tr w:rsidR="00516831" w14:paraId="0D8D4D72" w14:textId="77777777" w:rsidTr="00793386">
        <w:tc>
          <w:tcPr>
            <w:tcW w:w="4531" w:type="dxa"/>
          </w:tcPr>
          <w:p w14:paraId="48E80EFE" w14:textId="77777777" w:rsidR="00516831" w:rsidRPr="00205C1D" w:rsidRDefault="00516831" w:rsidP="00925889">
            <w:pPr>
              <w:rPr>
                <w:b/>
                <w:bCs/>
              </w:rPr>
            </w:pPr>
            <w:r w:rsidRPr="00205C1D">
              <w:rPr>
                <w:b/>
                <w:bCs/>
              </w:rPr>
              <w:t>Navn på bispedømme</w:t>
            </w:r>
          </w:p>
        </w:tc>
        <w:tc>
          <w:tcPr>
            <w:tcW w:w="4531" w:type="dxa"/>
          </w:tcPr>
          <w:p w14:paraId="0993FE3E" w14:textId="77777777" w:rsidR="00516831" w:rsidRDefault="00516831" w:rsidP="00925889"/>
        </w:tc>
      </w:tr>
      <w:tr w:rsidR="00516831" w14:paraId="229F0927" w14:textId="77777777" w:rsidTr="00793386">
        <w:tc>
          <w:tcPr>
            <w:tcW w:w="4531" w:type="dxa"/>
          </w:tcPr>
          <w:p w14:paraId="00E0B562" w14:textId="754F064E" w:rsidR="00516831" w:rsidRPr="00205C1D" w:rsidRDefault="00516831" w:rsidP="00925889">
            <w:pPr>
              <w:rPr>
                <w:b/>
                <w:bCs/>
              </w:rPr>
            </w:pPr>
            <w:r w:rsidRPr="00205C1D">
              <w:rPr>
                <w:b/>
                <w:bCs/>
              </w:rPr>
              <w:t>Navn på</w:t>
            </w:r>
            <w:r>
              <w:rPr>
                <w:b/>
                <w:bCs/>
              </w:rPr>
              <w:t xml:space="preserve"> </w:t>
            </w:r>
            <w:r w:rsidR="00492AFE">
              <w:rPr>
                <w:b/>
                <w:bCs/>
              </w:rPr>
              <w:t xml:space="preserve">søker (fellesråd, </w:t>
            </w:r>
            <w:r>
              <w:rPr>
                <w:b/>
                <w:bCs/>
              </w:rPr>
              <w:t>menighet/sokn</w:t>
            </w:r>
            <w:r w:rsidR="00492AFE">
              <w:rPr>
                <w:b/>
                <w:bCs/>
              </w:rPr>
              <w:t>)</w:t>
            </w:r>
          </w:p>
        </w:tc>
        <w:tc>
          <w:tcPr>
            <w:tcW w:w="4531" w:type="dxa"/>
          </w:tcPr>
          <w:p w14:paraId="479B0F19" w14:textId="77777777" w:rsidR="00516831" w:rsidRDefault="00516831" w:rsidP="00925889"/>
        </w:tc>
      </w:tr>
      <w:tr w:rsidR="00516831" w14:paraId="162A88FB" w14:textId="77777777" w:rsidTr="00793386">
        <w:tc>
          <w:tcPr>
            <w:tcW w:w="4531" w:type="dxa"/>
          </w:tcPr>
          <w:p w14:paraId="4A2EDEA8" w14:textId="77777777" w:rsidR="00516831" w:rsidRDefault="00516831" w:rsidP="00925889">
            <w:r w:rsidRPr="00205C1D">
              <w:rPr>
                <w:b/>
                <w:bCs/>
              </w:rPr>
              <w:t>Opplysninger til kontaktperson</w:t>
            </w:r>
            <w:r>
              <w:rPr>
                <w:b/>
                <w:bCs/>
              </w:rPr>
              <w:t>/ansvarlig for tiltaket</w:t>
            </w:r>
            <w:r>
              <w:t xml:space="preserve"> (navn, e-post og mobilnummer)</w:t>
            </w:r>
          </w:p>
        </w:tc>
        <w:tc>
          <w:tcPr>
            <w:tcW w:w="4531" w:type="dxa"/>
          </w:tcPr>
          <w:p w14:paraId="0320A36F" w14:textId="77777777" w:rsidR="00516831" w:rsidRDefault="00516831" w:rsidP="00925889"/>
        </w:tc>
      </w:tr>
      <w:tr w:rsidR="00516831" w14:paraId="0737A1A3" w14:textId="77777777" w:rsidTr="00793386">
        <w:tc>
          <w:tcPr>
            <w:tcW w:w="4531" w:type="dxa"/>
          </w:tcPr>
          <w:p w14:paraId="78D5CCBD" w14:textId="77777777" w:rsidR="00516831" w:rsidRPr="00205C1D" w:rsidRDefault="00516831" w:rsidP="00925889">
            <w:pPr>
              <w:rPr>
                <w:b/>
                <w:bCs/>
              </w:rPr>
            </w:pPr>
            <w:r>
              <w:rPr>
                <w:b/>
                <w:bCs/>
              </w:rPr>
              <w:t>Organisasjonsnummer</w:t>
            </w:r>
          </w:p>
        </w:tc>
        <w:tc>
          <w:tcPr>
            <w:tcW w:w="4531" w:type="dxa"/>
          </w:tcPr>
          <w:p w14:paraId="3D1C7169" w14:textId="77777777" w:rsidR="00516831" w:rsidRDefault="00516831" w:rsidP="00925889"/>
        </w:tc>
      </w:tr>
      <w:tr w:rsidR="00516831" w14:paraId="5BEEA6F2" w14:textId="77777777" w:rsidTr="00793386">
        <w:tc>
          <w:tcPr>
            <w:tcW w:w="4531" w:type="dxa"/>
          </w:tcPr>
          <w:p w14:paraId="7C40B18B" w14:textId="77777777" w:rsidR="00516831" w:rsidRDefault="00516831" w:rsidP="00925889">
            <w:pPr>
              <w:rPr>
                <w:b/>
                <w:bCs/>
              </w:rPr>
            </w:pPr>
            <w:r>
              <w:rPr>
                <w:b/>
                <w:bCs/>
              </w:rPr>
              <w:t>Kontonummer</w:t>
            </w:r>
          </w:p>
        </w:tc>
        <w:tc>
          <w:tcPr>
            <w:tcW w:w="4531" w:type="dxa"/>
          </w:tcPr>
          <w:p w14:paraId="58E81EB3" w14:textId="77777777" w:rsidR="00516831" w:rsidRDefault="00516831" w:rsidP="00925889"/>
        </w:tc>
      </w:tr>
      <w:tr w:rsidR="00516831" w14:paraId="6D71805A" w14:textId="77777777" w:rsidTr="00793386">
        <w:tc>
          <w:tcPr>
            <w:tcW w:w="4531" w:type="dxa"/>
          </w:tcPr>
          <w:p w14:paraId="6D877DA9" w14:textId="77777777" w:rsidR="00516831" w:rsidRDefault="00516831" w:rsidP="00925889">
            <w:pPr>
              <w:rPr>
                <w:b/>
                <w:bCs/>
              </w:rPr>
            </w:pPr>
            <w:r>
              <w:rPr>
                <w:b/>
                <w:bCs/>
              </w:rPr>
              <w:t>Merking av utbetalingen</w:t>
            </w:r>
          </w:p>
        </w:tc>
        <w:tc>
          <w:tcPr>
            <w:tcW w:w="4531" w:type="dxa"/>
          </w:tcPr>
          <w:p w14:paraId="01EC9DE1" w14:textId="77777777" w:rsidR="00516831" w:rsidRDefault="00516831" w:rsidP="00925889"/>
        </w:tc>
      </w:tr>
    </w:tbl>
    <w:p w14:paraId="3655DEB4" w14:textId="77777777" w:rsidR="00516831" w:rsidRDefault="00516831" w:rsidP="00925889">
      <w:pPr>
        <w:spacing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6831" w14:paraId="134491B1" w14:textId="77777777" w:rsidTr="00793386">
        <w:tc>
          <w:tcPr>
            <w:tcW w:w="9062" w:type="dxa"/>
            <w:gridSpan w:val="3"/>
            <w:shd w:val="clear" w:color="auto" w:fill="F2F2F2" w:themeFill="background1" w:themeFillShade="F2"/>
          </w:tcPr>
          <w:p w14:paraId="174D806D" w14:textId="77777777" w:rsidR="00516831" w:rsidRPr="00205C1D" w:rsidRDefault="00516831" w:rsidP="00925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Budsjett 2022</w:t>
            </w:r>
          </w:p>
        </w:tc>
      </w:tr>
      <w:tr w:rsidR="00516831" w:rsidRPr="00205C1D" w14:paraId="5C8F9BA5" w14:textId="77777777" w:rsidTr="00793386">
        <w:tc>
          <w:tcPr>
            <w:tcW w:w="3020" w:type="dxa"/>
          </w:tcPr>
          <w:p w14:paraId="489600B4" w14:textId="77777777" w:rsidR="00516831" w:rsidRPr="00205C1D" w:rsidRDefault="00516831" w:rsidP="00925889">
            <w:pPr>
              <w:rPr>
                <w:b/>
                <w:bCs/>
              </w:rPr>
            </w:pPr>
            <w:r w:rsidRPr="00205C1D">
              <w:rPr>
                <w:b/>
                <w:bCs/>
              </w:rPr>
              <w:t>Tekst</w:t>
            </w:r>
          </w:p>
        </w:tc>
        <w:tc>
          <w:tcPr>
            <w:tcW w:w="3021" w:type="dxa"/>
          </w:tcPr>
          <w:p w14:paraId="3DA5C538" w14:textId="77777777" w:rsidR="00516831" w:rsidRPr="00205C1D" w:rsidRDefault="00516831" w:rsidP="00925889">
            <w:pPr>
              <w:rPr>
                <w:b/>
                <w:bCs/>
              </w:rPr>
            </w:pPr>
            <w:r w:rsidRPr="00205C1D">
              <w:rPr>
                <w:b/>
                <w:bCs/>
              </w:rPr>
              <w:t>Inntekter</w:t>
            </w:r>
          </w:p>
        </w:tc>
        <w:tc>
          <w:tcPr>
            <w:tcW w:w="3021" w:type="dxa"/>
          </w:tcPr>
          <w:p w14:paraId="1B8BC84B" w14:textId="77777777" w:rsidR="00516831" w:rsidRPr="00205C1D" w:rsidRDefault="00516831" w:rsidP="00925889">
            <w:pPr>
              <w:rPr>
                <w:b/>
                <w:bCs/>
              </w:rPr>
            </w:pPr>
            <w:r w:rsidRPr="00205C1D">
              <w:rPr>
                <w:b/>
                <w:bCs/>
              </w:rPr>
              <w:t>Utgifter</w:t>
            </w:r>
          </w:p>
        </w:tc>
      </w:tr>
      <w:tr w:rsidR="00516831" w14:paraId="46233C20" w14:textId="77777777" w:rsidTr="00793386">
        <w:tc>
          <w:tcPr>
            <w:tcW w:w="3020" w:type="dxa"/>
          </w:tcPr>
          <w:p w14:paraId="0C52DDD7" w14:textId="77777777" w:rsidR="00516831" w:rsidRDefault="00516831" w:rsidP="00925889">
            <w:r>
              <w:t>Tilskudd fra Kirkerådet</w:t>
            </w:r>
          </w:p>
        </w:tc>
        <w:tc>
          <w:tcPr>
            <w:tcW w:w="3021" w:type="dxa"/>
          </w:tcPr>
          <w:p w14:paraId="62152CDD" w14:textId="77777777" w:rsidR="00516831" w:rsidRDefault="00516831" w:rsidP="00925889"/>
        </w:tc>
        <w:tc>
          <w:tcPr>
            <w:tcW w:w="3021" w:type="dxa"/>
          </w:tcPr>
          <w:p w14:paraId="6166F71F" w14:textId="77777777" w:rsidR="00516831" w:rsidRDefault="00516831" w:rsidP="00925889"/>
        </w:tc>
      </w:tr>
      <w:tr w:rsidR="00516831" w14:paraId="02ADEAE4" w14:textId="77777777" w:rsidTr="00793386">
        <w:tc>
          <w:tcPr>
            <w:tcW w:w="3020" w:type="dxa"/>
          </w:tcPr>
          <w:p w14:paraId="50C665A0" w14:textId="77777777" w:rsidR="00516831" w:rsidRDefault="00516831" w:rsidP="00925889">
            <w:r>
              <w:t>Andre tilskudd/inntekter?</w:t>
            </w:r>
          </w:p>
        </w:tc>
        <w:tc>
          <w:tcPr>
            <w:tcW w:w="3021" w:type="dxa"/>
          </w:tcPr>
          <w:p w14:paraId="66358855" w14:textId="77777777" w:rsidR="00516831" w:rsidRDefault="00516831" w:rsidP="00925889"/>
        </w:tc>
        <w:tc>
          <w:tcPr>
            <w:tcW w:w="3021" w:type="dxa"/>
          </w:tcPr>
          <w:p w14:paraId="2EBC2396" w14:textId="77777777" w:rsidR="00516831" w:rsidRDefault="00516831" w:rsidP="00925889"/>
        </w:tc>
      </w:tr>
      <w:tr w:rsidR="00516831" w14:paraId="3180F39E" w14:textId="77777777" w:rsidTr="00793386">
        <w:tc>
          <w:tcPr>
            <w:tcW w:w="3020" w:type="dxa"/>
          </w:tcPr>
          <w:p w14:paraId="6518E58C" w14:textId="77777777" w:rsidR="00516831" w:rsidRDefault="00516831" w:rsidP="00925889"/>
        </w:tc>
        <w:tc>
          <w:tcPr>
            <w:tcW w:w="3021" w:type="dxa"/>
          </w:tcPr>
          <w:p w14:paraId="072B18F6" w14:textId="77777777" w:rsidR="00516831" w:rsidRDefault="00516831" w:rsidP="00925889"/>
        </w:tc>
        <w:tc>
          <w:tcPr>
            <w:tcW w:w="3021" w:type="dxa"/>
          </w:tcPr>
          <w:p w14:paraId="1B694B78" w14:textId="77777777" w:rsidR="00516831" w:rsidRDefault="00516831" w:rsidP="00925889"/>
        </w:tc>
      </w:tr>
      <w:tr w:rsidR="00516831" w14:paraId="501E2AB3" w14:textId="77777777" w:rsidTr="00793386">
        <w:tc>
          <w:tcPr>
            <w:tcW w:w="3020" w:type="dxa"/>
          </w:tcPr>
          <w:p w14:paraId="3B0EB0A4" w14:textId="77777777" w:rsidR="00516831" w:rsidRDefault="00516831" w:rsidP="00925889"/>
        </w:tc>
        <w:tc>
          <w:tcPr>
            <w:tcW w:w="3021" w:type="dxa"/>
          </w:tcPr>
          <w:p w14:paraId="3D9B5EEB" w14:textId="77777777" w:rsidR="00516831" w:rsidRDefault="00516831" w:rsidP="00925889"/>
        </w:tc>
        <w:tc>
          <w:tcPr>
            <w:tcW w:w="3021" w:type="dxa"/>
          </w:tcPr>
          <w:p w14:paraId="0C9520F6" w14:textId="77777777" w:rsidR="00516831" w:rsidRDefault="00516831" w:rsidP="00925889"/>
        </w:tc>
      </w:tr>
      <w:tr w:rsidR="00516831" w14:paraId="561C1AC8" w14:textId="77777777" w:rsidTr="00793386">
        <w:tc>
          <w:tcPr>
            <w:tcW w:w="3020" w:type="dxa"/>
          </w:tcPr>
          <w:p w14:paraId="3058EABF" w14:textId="77777777" w:rsidR="00516831" w:rsidRDefault="00516831" w:rsidP="00925889"/>
        </w:tc>
        <w:tc>
          <w:tcPr>
            <w:tcW w:w="3021" w:type="dxa"/>
          </w:tcPr>
          <w:p w14:paraId="5E32736F" w14:textId="77777777" w:rsidR="00516831" w:rsidRDefault="00516831" w:rsidP="00925889"/>
        </w:tc>
        <w:tc>
          <w:tcPr>
            <w:tcW w:w="3021" w:type="dxa"/>
          </w:tcPr>
          <w:p w14:paraId="50833F31" w14:textId="77777777" w:rsidR="00516831" w:rsidRDefault="00516831" w:rsidP="00925889"/>
        </w:tc>
      </w:tr>
      <w:tr w:rsidR="00516831" w14:paraId="1F9420D9" w14:textId="77777777" w:rsidTr="00793386">
        <w:tc>
          <w:tcPr>
            <w:tcW w:w="3020" w:type="dxa"/>
          </w:tcPr>
          <w:p w14:paraId="0F3C5EA6" w14:textId="77777777" w:rsidR="00516831" w:rsidRDefault="00516831" w:rsidP="00925889"/>
        </w:tc>
        <w:tc>
          <w:tcPr>
            <w:tcW w:w="3021" w:type="dxa"/>
          </w:tcPr>
          <w:p w14:paraId="1A07C0AD" w14:textId="77777777" w:rsidR="00516831" w:rsidRDefault="00516831" w:rsidP="00925889"/>
        </w:tc>
        <w:tc>
          <w:tcPr>
            <w:tcW w:w="3021" w:type="dxa"/>
          </w:tcPr>
          <w:p w14:paraId="3677736E" w14:textId="77777777" w:rsidR="00516831" w:rsidRDefault="00516831" w:rsidP="00925889"/>
        </w:tc>
      </w:tr>
      <w:tr w:rsidR="00516831" w:rsidRPr="00205C1D" w14:paraId="1DE3BAFD" w14:textId="77777777" w:rsidTr="00793386">
        <w:tc>
          <w:tcPr>
            <w:tcW w:w="3020" w:type="dxa"/>
          </w:tcPr>
          <w:p w14:paraId="10BCEF2A" w14:textId="77777777" w:rsidR="00516831" w:rsidRPr="00205C1D" w:rsidRDefault="00516831" w:rsidP="00925889">
            <w:pPr>
              <w:rPr>
                <w:b/>
                <w:bCs/>
              </w:rPr>
            </w:pPr>
            <w:r w:rsidRPr="00205C1D">
              <w:rPr>
                <w:b/>
                <w:bCs/>
              </w:rPr>
              <w:t>SUM</w:t>
            </w:r>
          </w:p>
        </w:tc>
        <w:tc>
          <w:tcPr>
            <w:tcW w:w="3021" w:type="dxa"/>
          </w:tcPr>
          <w:p w14:paraId="3B2FD8ED" w14:textId="77777777" w:rsidR="00516831" w:rsidRPr="00205C1D" w:rsidRDefault="00516831" w:rsidP="00925889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5A1DE8E" w14:textId="77777777" w:rsidR="00516831" w:rsidRPr="00205C1D" w:rsidRDefault="00516831" w:rsidP="00925889">
            <w:pPr>
              <w:rPr>
                <w:b/>
                <w:bCs/>
              </w:rPr>
            </w:pPr>
          </w:p>
        </w:tc>
      </w:tr>
    </w:tbl>
    <w:p w14:paraId="448947BD" w14:textId="77777777" w:rsidR="00516831" w:rsidRDefault="00516831" w:rsidP="00925889">
      <w:pPr>
        <w:spacing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16831" w:rsidRPr="00127041" w14:paraId="36C84712" w14:textId="77777777" w:rsidTr="00793386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91F09B" w14:textId="77777777" w:rsidR="00516831" w:rsidRPr="00127041" w:rsidRDefault="00516831" w:rsidP="00925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Beskrivelse av tiltaket</w:t>
            </w:r>
          </w:p>
        </w:tc>
      </w:tr>
      <w:tr w:rsidR="00516831" w:rsidRPr="00127041" w14:paraId="16763E73" w14:textId="77777777" w:rsidTr="00793386">
        <w:tc>
          <w:tcPr>
            <w:tcW w:w="9062" w:type="dxa"/>
            <w:gridSpan w:val="2"/>
            <w:shd w:val="clear" w:color="auto" w:fill="auto"/>
          </w:tcPr>
          <w:p w14:paraId="3C5B526F" w14:textId="42AB52B2" w:rsidR="00516831" w:rsidRPr="008C451F" w:rsidRDefault="00516831" w:rsidP="00925889">
            <w:pPr>
              <w:jc w:val="center"/>
            </w:pPr>
            <w:r w:rsidRPr="008C451F">
              <w:t>Målet med</w:t>
            </w:r>
            <w:r>
              <w:t xml:space="preserve"> </w:t>
            </w:r>
            <w:r w:rsidR="00492AFE">
              <w:t xml:space="preserve">midlene </w:t>
            </w:r>
            <w:r>
              <w:t>er å bidra til kirkelig medvirkning i markeringen av Skeivt kulturår 2022.</w:t>
            </w:r>
          </w:p>
        </w:tc>
      </w:tr>
      <w:tr w:rsidR="00516831" w:rsidRPr="00127041" w14:paraId="2637258A" w14:textId="77777777" w:rsidTr="00793386">
        <w:tc>
          <w:tcPr>
            <w:tcW w:w="2972" w:type="dxa"/>
            <w:shd w:val="clear" w:color="auto" w:fill="auto"/>
          </w:tcPr>
          <w:p w14:paraId="51467840" w14:textId="741946AC" w:rsidR="00516831" w:rsidRPr="008C451F" w:rsidRDefault="00516831" w:rsidP="00925889">
            <w:r>
              <w:t>Beskriv tiltaket som et kunst- eller kulturtiltak</w:t>
            </w:r>
            <w:r w:rsidR="00C17DD0">
              <w:t>.</w:t>
            </w:r>
          </w:p>
        </w:tc>
        <w:tc>
          <w:tcPr>
            <w:tcW w:w="6090" w:type="dxa"/>
            <w:shd w:val="clear" w:color="auto" w:fill="auto"/>
          </w:tcPr>
          <w:p w14:paraId="17800B1D" w14:textId="77777777" w:rsidR="00516831" w:rsidRPr="008C451F" w:rsidRDefault="00516831" w:rsidP="00925889">
            <w:pPr>
              <w:jc w:val="center"/>
            </w:pPr>
          </w:p>
        </w:tc>
      </w:tr>
      <w:tr w:rsidR="00516831" w:rsidRPr="00127041" w14:paraId="5CDAB270" w14:textId="77777777" w:rsidTr="00793386">
        <w:tc>
          <w:tcPr>
            <w:tcW w:w="2972" w:type="dxa"/>
            <w:shd w:val="clear" w:color="auto" w:fill="auto"/>
          </w:tcPr>
          <w:p w14:paraId="2CA7D5FB" w14:textId="6549DAE3" w:rsidR="00516831" w:rsidRDefault="00516831" w:rsidP="00925889">
            <w:r>
              <w:t>Utdyp dets relevans til Skeivt kulturår 2022</w:t>
            </w:r>
          </w:p>
        </w:tc>
        <w:tc>
          <w:tcPr>
            <w:tcW w:w="6090" w:type="dxa"/>
            <w:shd w:val="clear" w:color="auto" w:fill="auto"/>
          </w:tcPr>
          <w:p w14:paraId="3DC8D686" w14:textId="77777777" w:rsidR="00516831" w:rsidRPr="008C451F" w:rsidRDefault="00516831" w:rsidP="00925889">
            <w:pPr>
              <w:jc w:val="center"/>
            </w:pPr>
          </w:p>
        </w:tc>
      </w:tr>
      <w:tr w:rsidR="00516831" w:rsidRPr="00127041" w14:paraId="6F664237" w14:textId="77777777" w:rsidTr="00793386">
        <w:tc>
          <w:tcPr>
            <w:tcW w:w="2972" w:type="dxa"/>
            <w:shd w:val="clear" w:color="auto" w:fill="auto"/>
          </w:tcPr>
          <w:p w14:paraId="4CFC51C5" w14:textId="4BFC3A94" w:rsidR="00516831" w:rsidRDefault="00516831" w:rsidP="00925889">
            <w:r>
              <w:t>Hvem er tiltakets målgruppe?</w:t>
            </w:r>
          </w:p>
        </w:tc>
        <w:tc>
          <w:tcPr>
            <w:tcW w:w="6090" w:type="dxa"/>
            <w:shd w:val="clear" w:color="auto" w:fill="auto"/>
          </w:tcPr>
          <w:p w14:paraId="06D9DFAA" w14:textId="77777777" w:rsidR="00516831" w:rsidRPr="008C451F" w:rsidRDefault="00516831" w:rsidP="00925889">
            <w:pPr>
              <w:jc w:val="center"/>
            </w:pPr>
          </w:p>
        </w:tc>
      </w:tr>
      <w:tr w:rsidR="00516831" w:rsidRPr="00127041" w14:paraId="6F4BCE94" w14:textId="77777777" w:rsidTr="00793386">
        <w:tc>
          <w:tcPr>
            <w:tcW w:w="2972" w:type="dxa"/>
            <w:shd w:val="clear" w:color="auto" w:fill="auto"/>
          </w:tcPr>
          <w:p w14:paraId="3353736B" w14:textId="168A1C74" w:rsidR="00516831" w:rsidRDefault="00516831" w:rsidP="00925889">
            <w:r>
              <w:t xml:space="preserve">Oppgi evt. </w:t>
            </w:r>
            <w:r w:rsidR="003422FC">
              <w:t>s</w:t>
            </w:r>
            <w:r>
              <w:t>amarbeidsparter og beskriv hvordan dette samarbeidet skal organiseres.</w:t>
            </w:r>
          </w:p>
        </w:tc>
        <w:tc>
          <w:tcPr>
            <w:tcW w:w="6090" w:type="dxa"/>
            <w:shd w:val="clear" w:color="auto" w:fill="auto"/>
          </w:tcPr>
          <w:p w14:paraId="237F8CDD" w14:textId="77777777" w:rsidR="00516831" w:rsidRPr="008C451F" w:rsidRDefault="00516831" w:rsidP="00925889">
            <w:pPr>
              <w:jc w:val="center"/>
            </w:pPr>
          </w:p>
        </w:tc>
      </w:tr>
      <w:tr w:rsidR="00516831" w:rsidRPr="00127041" w14:paraId="01DFFD2E" w14:textId="77777777" w:rsidTr="00793386">
        <w:tc>
          <w:tcPr>
            <w:tcW w:w="2972" w:type="dxa"/>
            <w:shd w:val="clear" w:color="auto" w:fill="auto"/>
          </w:tcPr>
          <w:p w14:paraId="4107206E" w14:textId="2456AF6E" w:rsidR="00516831" w:rsidRDefault="00516831" w:rsidP="00925889">
            <w:r>
              <w:t>Beskriv tiltakets plan for organisering og gjennomføring og hvordan dere vil kvalitetssikre de</w:t>
            </w:r>
            <w:r w:rsidR="00492AFE">
              <w:t>t kunstnerisk</w:t>
            </w:r>
            <w:r w:rsidR="00C17DD0">
              <w:t>.</w:t>
            </w:r>
            <w:r>
              <w:t xml:space="preserve"> </w:t>
            </w:r>
          </w:p>
        </w:tc>
        <w:tc>
          <w:tcPr>
            <w:tcW w:w="6090" w:type="dxa"/>
            <w:shd w:val="clear" w:color="auto" w:fill="auto"/>
          </w:tcPr>
          <w:p w14:paraId="4973FDE4" w14:textId="77777777" w:rsidR="00516831" w:rsidRPr="008C451F" w:rsidRDefault="00516831" w:rsidP="00925889">
            <w:pPr>
              <w:jc w:val="center"/>
            </w:pPr>
          </w:p>
        </w:tc>
      </w:tr>
      <w:tr w:rsidR="00516831" w:rsidRPr="00127041" w14:paraId="63E068E8" w14:textId="77777777" w:rsidTr="00793386">
        <w:tc>
          <w:tcPr>
            <w:tcW w:w="2972" w:type="dxa"/>
            <w:shd w:val="clear" w:color="auto" w:fill="auto"/>
          </w:tcPr>
          <w:p w14:paraId="09009007" w14:textId="3A286824" w:rsidR="00516831" w:rsidRDefault="00516831" w:rsidP="00925889">
            <w:r>
              <w:t xml:space="preserve">Skal det selges </w:t>
            </w:r>
            <w:proofErr w:type="spellStart"/>
            <w:r>
              <w:t>bill</w:t>
            </w:r>
            <w:proofErr w:type="spellEnd"/>
            <w:r>
              <w:t>. til arr.? Hvis ja, beskriv hvordan dere vil opplyse og gjennomføre bruk av ledsagerbevisordningen?</w:t>
            </w:r>
          </w:p>
        </w:tc>
        <w:tc>
          <w:tcPr>
            <w:tcW w:w="6090" w:type="dxa"/>
            <w:shd w:val="clear" w:color="auto" w:fill="auto"/>
          </w:tcPr>
          <w:p w14:paraId="75A20681" w14:textId="77777777" w:rsidR="00516831" w:rsidRPr="008C451F" w:rsidRDefault="00516831" w:rsidP="00925889">
            <w:pPr>
              <w:jc w:val="center"/>
            </w:pPr>
          </w:p>
        </w:tc>
      </w:tr>
      <w:tr w:rsidR="00516831" w14:paraId="491D3394" w14:textId="77777777" w:rsidTr="00793386">
        <w:tc>
          <w:tcPr>
            <w:tcW w:w="2972" w:type="dxa"/>
          </w:tcPr>
          <w:p w14:paraId="5276F5F8" w14:textId="77777777" w:rsidR="00516831" w:rsidRDefault="00516831" w:rsidP="00925889">
            <w:r>
              <w:t>Annet?</w:t>
            </w:r>
          </w:p>
        </w:tc>
        <w:tc>
          <w:tcPr>
            <w:tcW w:w="6090" w:type="dxa"/>
          </w:tcPr>
          <w:p w14:paraId="38C7192A" w14:textId="77777777" w:rsidR="00516831" w:rsidRDefault="00516831" w:rsidP="00925889"/>
        </w:tc>
      </w:tr>
    </w:tbl>
    <w:p w14:paraId="00508E02" w14:textId="77777777" w:rsidR="00516831" w:rsidRPr="00D82AAF" w:rsidRDefault="00516831" w:rsidP="00925889">
      <w:pPr>
        <w:spacing w:line="240" w:lineRule="auto"/>
      </w:pPr>
    </w:p>
    <w:p w14:paraId="0640C7E1" w14:textId="77777777" w:rsidR="00516831" w:rsidRDefault="00516831" w:rsidP="00925889">
      <w:pPr>
        <w:spacing w:line="240" w:lineRule="auto"/>
      </w:pPr>
    </w:p>
    <w:sectPr w:rsidR="0051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31"/>
    <w:rsid w:val="0018483B"/>
    <w:rsid w:val="003422FC"/>
    <w:rsid w:val="00492AFE"/>
    <w:rsid w:val="00516831"/>
    <w:rsid w:val="00925889"/>
    <w:rsid w:val="00963EBC"/>
    <w:rsid w:val="00C1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BCA8"/>
  <w15:chartTrackingRefBased/>
  <w15:docId w15:val="{823E838F-35FB-4338-AEEA-F5D79107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831"/>
  </w:style>
  <w:style w:type="paragraph" w:styleId="Overskrift1">
    <w:name w:val="heading 1"/>
    <w:basedOn w:val="Normal"/>
    <w:next w:val="Normal"/>
    <w:link w:val="Overskrift1Tegn"/>
    <w:uiPriority w:val="9"/>
    <w:qFormat/>
    <w:rsid w:val="00516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6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51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Sissel Myrholt</dc:creator>
  <cp:keywords/>
  <dc:description/>
  <cp:lastModifiedBy>Turid Sissel Myrholt</cp:lastModifiedBy>
  <cp:revision>6</cp:revision>
  <cp:lastPrinted>2022-03-30T06:49:00Z</cp:lastPrinted>
  <dcterms:created xsi:type="dcterms:W3CDTF">2022-03-30T06:38:00Z</dcterms:created>
  <dcterms:modified xsi:type="dcterms:W3CDTF">2022-03-30T10:15:00Z</dcterms:modified>
</cp:coreProperties>
</file>